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2D9" w14:textId="1FDC6863" w:rsidR="00F82BF2" w:rsidRPr="008D0B14" w:rsidRDefault="00973181">
      <w:pPr>
        <w:rPr>
          <w:sz w:val="24"/>
        </w:rPr>
      </w:pPr>
      <w:r w:rsidRPr="008D0B14">
        <w:rPr>
          <w:sz w:val="24"/>
        </w:rPr>
        <w:t xml:space="preserve">A </w:t>
      </w:r>
      <w:r w:rsidR="00014EB9" w:rsidRPr="008D0B14">
        <w:rPr>
          <w:sz w:val="24"/>
        </w:rPr>
        <w:t>REPORT</w:t>
      </w:r>
      <w:r w:rsidRPr="008D0B14">
        <w:rPr>
          <w:sz w:val="24"/>
        </w:rPr>
        <w:t xml:space="preserve"> FROM YOUR VOLUNTEER COORDINATOR</w:t>
      </w:r>
      <w:r w:rsidR="00014EB9" w:rsidRPr="008D0B14">
        <w:rPr>
          <w:sz w:val="24"/>
        </w:rPr>
        <w:t xml:space="preserve">, </w:t>
      </w:r>
      <w:r w:rsidR="009D14DD">
        <w:rPr>
          <w:sz w:val="24"/>
        </w:rPr>
        <w:t>JEFF EDWARDS</w:t>
      </w:r>
    </w:p>
    <w:p w14:paraId="6033033F" w14:textId="1E63A920" w:rsidR="00C31DBF" w:rsidRDefault="00D43B09" w:rsidP="00385B7B">
      <w:pPr>
        <w:rPr>
          <w:sz w:val="24"/>
        </w:rPr>
      </w:pPr>
      <w:r>
        <w:rPr>
          <w:sz w:val="24"/>
        </w:rPr>
        <w:t>202</w:t>
      </w:r>
      <w:r w:rsidR="00F31A68">
        <w:rPr>
          <w:sz w:val="24"/>
        </w:rPr>
        <w:t>1</w:t>
      </w:r>
      <w:r>
        <w:rPr>
          <w:sz w:val="24"/>
        </w:rPr>
        <w:t>-2</w:t>
      </w:r>
      <w:r w:rsidR="00F31A68">
        <w:rPr>
          <w:sz w:val="24"/>
        </w:rPr>
        <w:t>2</w:t>
      </w:r>
      <w:r w:rsidR="00C31DBF">
        <w:rPr>
          <w:sz w:val="24"/>
        </w:rPr>
        <w:t xml:space="preserve"> </w:t>
      </w:r>
      <w:r>
        <w:rPr>
          <w:sz w:val="24"/>
        </w:rPr>
        <w:t>has been</w:t>
      </w:r>
      <w:r w:rsidR="00C31DBF">
        <w:rPr>
          <w:sz w:val="24"/>
        </w:rPr>
        <w:t xml:space="preserve"> </w:t>
      </w:r>
      <w:r w:rsidR="00F31A68">
        <w:rPr>
          <w:sz w:val="24"/>
        </w:rPr>
        <w:t>a year of ups and downs, but through it all volunteerism has been strong in our neighbourhood</w:t>
      </w:r>
      <w:r>
        <w:rPr>
          <w:sz w:val="24"/>
        </w:rPr>
        <w:t>.</w:t>
      </w:r>
      <w:r w:rsidR="00C31DBF">
        <w:rPr>
          <w:sz w:val="24"/>
        </w:rPr>
        <w:t xml:space="preserve">  </w:t>
      </w:r>
      <w:r w:rsidR="00F31A68">
        <w:rPr>
          <w:sz w:val="24"/>
        </w:rPr>
        <w:t>T</w:t>
      </w:r>
      <w:r w:rsidR="00C31DBF">
        <w:rPr>
          <w:sz w:val="24"/>
        </w:rPr>
        <w:t xml:space="preserve">hanks again to all the volunteers who </w:t>
      </w:r>
      <w:r w:rsidR="00F31A68">
        <w:rPr>
          <w:sz w:val="24"/>
        </w:rPr>
        <w:t>facilitated activities</w:t>
      </w:r>
      <w:r>
        <w:rPr>
          <w:sz w:val="24"/>
        </w:rPr>
        <w:t xml:space="preserve"> like…</w:t>
      </w:r>
    </w:p>
    <w:p w14:paraId="223C0F65" w14:textId="040D7EEC" w:rsidR="007A38D4" w:rsidRDefault="007A38D4" w:rsidP="009C1E7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Good Food Boxes – </w:t>
      </w:r>
      <w:r w:rsidR="00A61FD7">
        <w:rPr>
          <w:sz w:val="24"/>
        </w:rPr>
        <w:t xml:space="preserve">many </w:t>
      </w:r>
      <w:r w:rsidR="00C31DBF">
        <w:rPr>
          <w:sz w:val="24"/>
        </w:rPr>
        <w:t xml:space="preserve">are involved in managing the pickups </w:t>
      </w:r>
      <w:r w:rsidR="00F31A68">
        <w:rPr>
          <w:sz w:val="24"/>
        </w:rPr>
        <w:t xml:space="preserve">and deliveries </w:t>
      </w:r>
      <w:r>
        <w:rPr>
          <w:sz w:val="24"/>
        </w:rPr>
        <w:t>of fresh f</w:t>
      </w:r>
      <w:r w:rsidR="00F02A41">
        <w:rPr>
          <w:sz w:val="24"/>
        </w:rPr>
        <w:t>ruits and vegetables</w:t>
      </w:r>
      <w:r>
        <w:rPr>
          <w:sz w:val="24"/>
        </w:rPr>
        <w:t xml:space="preserve"> from Community Kitchen Calgary</w:t>
      </w:r>
      <w:r w:rsidR="00C31DBF">
        <w:rPr>
          <w:sz w:val="24"/>
        </w:rPr>
        <w:t xml:space="preserve"> at the ECA</w:t>
      </w:r>
      <w:r w:rsidR="00D43B09">
        <w:rPr>
          <w:sz w:val="24"/>
        </w:rPr>
        <w:t>.</w:t>
      </w:r>
      <w:r w:rsidR="00F31A68">
        <w:rPr>
          <w:sz w:val="24"/>
        </w:rPr>
        <w:t xml:space="preserve">  About 55-70 boxes go out, with 16-20 delivered, and 15 are sponsored.  Thanks to Jan Brigden for taking over as coordinator from Deidre Harris.</w:t>
      </w:r>
    </w:p>
    <w:p w14:paraId="4630B0BB" w14:textId="748175EA" w:rsidR="003137BD" w:rsidRDefault="003137BD" w:rsidP="00D43B09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 xml:space="preserve">Breakfast Club </w:t>
      </w:r>
      <w:r w:rsidR="005D76C7">
        <w:rPr>
          <w:sz w:val="24"/>
        </w:rPr>
        <w:t xml:space="preserve">– </w:t>
      </w:r>
      <w:r w:rsidR="00F31A68">
        <w:rPr>
          <w:sz w:val="24"/>
        </w:rPr>
        <w:t>was still</w:t>
      </w:r>
      <w:r w:rsidR="00C31DBF">
        <w:rPr>
          <w:sz w:val="24"/>
        </w:rPr>
        <w:t xml:space="preserve"> Tuesday lunch club</w:t>
      </w:r>
      <w:r w:rsidR="00F31A68">
        <w:rPr>
          <w:sz w:val="24"/>
        </w:rPr>
        <w:t xml:space="preserve"> because of covid</w:t>
      </w:r>
      <w:r w:rsidR="00C31DBF">
        <w:rPr>
          <w:sz w:val="24"/>
        </w:rPr>
        <w:t>, but the mandate was the same</w:t>
      </w:r>
      <w:r w:rsidR="00D43B09">
        <w:rPr>
          <w:sz w:val="24"/>
        </w:rPr>
        <w:t>!</w:t>
      </w:r>
      <w:r w:rsidR="00C31DBF">
        <w:rPr>
          <w:sz w:val="24"/>
        </w:rPr>
        <w:t xml:space="preserve">  V</w:t>
      </w:r>
      <w:r w:rsidR="005D76C7">
        <w:rPr>
          <w:sz w:val="24"/>
        </w:rPr>
        <w:t>olunteers feed</w:t>
      </w:r>
      <w:r w:rsidRPr="008D0B14">
        <w:rPr>
          <w:sz w:val="24"/>
        </w:rPr>
        <w:t xml:space="preserve"> </w:t>
      </w:r>
      <w:r w:rsidR="005D76C7">
        <w:rPr>
          <w:sz w:val="24"/>
        </w:rPr>
        <w:t xml:space="preserve">needy </w:t>
      </w:r>
      <w:r w:rsidRPr="008D0B14">
        <w:rPr>
          <w:sz w:val="24"/>
        </w:rPr>
        <w:t>children</w:t>
      </w:r>
      <w:r w:rsidR="00D43B09">
        <w:rPr>
          <w:sz w:val="24"/>
        </w:rPr>
        <w:t xml:space="preserve">.  Thanks to all shoppers, preppers, deliverers, and the </w:t>
      </w:r>
      <w:r w:rsidRPr="008D0B14">
        <w:rPr>
          <w:sz w:val="24"/>
        </w:rPr>
        <w:t>donating organizations.</w:t>
      </w:r>
      <w:r w:rsidR="00F31A68">
        <w:rPr>
          <w:sz w:val="24"/>
        </w:rPr>
        <w:t xml:space="preserve">  About a dozen volunteers made lunches for 99 kids including 15 that went directly to our schools.</w:t>
      </w:r>
      <w:r w:rsidR="00FD257A">
        <w:rPr>
          <w:sz w:val="24"/>
        </w:rPr>
        <w:t xml:space="preserve">  It will continue through the summer as Lunch Club serving about 100 people with volunteers from Westminster.</w:t>
      </w:r>
    </w:p>
    <w:p w14:paraId="66D8D1AF" w14:textId="5C5A6F8F" w:rsidR="00327F40" w:rsidRDefault="00327F40" w:rsidP="00327F40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>Christmas hampers, sorting, wrapping and delivery</w:t>
      </w:r>
      <w:r w:rsidR="005B4F32" w:rsidRPr="008D0B14">
        <w:rPr>
          <w:sz w:val="24"/>
        </w:rPr>
        <w:t xml:space="preserve"> – </w:t>
      </w:r>
      <w:r w:rsidR="00F31A68">
        <w:rPr>
          <w:sz w:val="24"/>
        </w:rPr>
        <w:t>about 75 volunteers</w:t>
      </w:r>
      <w:r w:rsidR="005B4F32" w:rsidRPr="008D0B14">
        <w:rPr>
          <w:sz w:val="24"/>
        </w:rPr>
        <w:t xml:space="preserve"> helped </w:t>
      </w:r>
      <w:r w:rsidR="00F31A68">
        <w:rPr>
          <w:sz w:val="24"/>
        </w:rPr>
        <w:t>prepare hampers for 12</w:t>
      </w:r>
      <w:r w:rsidR="00D43B09">
        <w:rPr>
          <w:sz w:val="24"/>
        </w:rPr>
        <w:t xml:space="preserve"> local families!</w:t>
      </w:r>
      <w:r w:rsidR="00F31A68">
        <w:rPr>
          <w:sz w:val="24"/>
        </w:rPr>
        <w:t xml:space="preserve">  Special thanks to the coordinators: Deirdre, Connie, Heather, Elaine, Barb E, and Barb M.</w:t>
      </w:r>
    </w:p>
    <w:p w14:paraId="67E2080F" w14:textId="77777777" w:rsidR="00FD257A" w:rsidRPr="008D0B14" w:rsidRDefault="00FD257A" w:rsidP="00FD257A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 xml:space="preserve">Snow Angels – </w:t>
      </w:r>
      <w:r>
        <w:rPr>
          <w:sz w:val="24"/>
        </w:rPr>
        <w:t xml:space="preserve">wonderful </w:t>
      </w:r>
      <w:r w:rsidRPr="008D0B14">
        <w:rPr>
          <w:sz w:val="24"/>
        </w:rPr>
        <w:t>volunteers again shoveled walks for several neighbours this winter</w:t>
      </w:r>
      <w:r>
        <w:rPr>
          <w:sz w:val="24"/>
        </w:rPr>
        <w:t>.  Five senior clients received shoveling help from about a dozen volunteers.</w:t>
      </w:r>
    </w:p>
    <w:p w14:paraId="655C10B9" w14:textId="311714FB" w:rsidR="00FD257A" w:rsidRPr="008D0B14" w:rsidRDefault="00FD257A" w:rsidP="00FD257A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 xml:space="preserve">Ice Rink – </w:t>
      </w:r>
      <w:r>
        <w:rPr>
          <w:sz w:val="24"/>
        </w:rPr>
        <w:t xml:space="preserve">five </w:t>
      </w:r>
      <w:r w:rsidRPr="008D0B14">
        <w:rPr>
          <w:sz w:val="24"/>
        </w:rPr>
        <w:t xml:space="preserve">volunteers </w:t>
      </w:r>
      <w:r>
        <w:rPr>
          <w:sz w:val="24"/>
        </w:rPr>
        <w:t xml:space="preserve">repaired, </w:t>
      </w:r>
      <w:proofErr w:type="gramStart"/>
      <w:r>
        <w:rPr>
          <w:sz w:val="24"/>
        </w:rPr>
        <w:t>flooded</w:t>
      </w:r>
      <w:proofErr w:type="gramEnd"/>
      <w:r>
        <w:rPr>
          <w:sz w:val="24"/>
        </w:rPr>
        <w:t xml:space="preserve"> and cleared </w:t>
      </w:r>
      <w:r w:rsidRPr="008D0B14">
        <w:rPr>
          <w:sz w:val="24"/>
        </w:rPr>
        <w:t>the rink this winter</w:t>
      </w:r>
      <w:r>
        <w:rPr>
          <w:sz w:val="24"/>
        </w:rPr>
        <w:t>.  Thanks!</w:t>
      </w:r>
    </w:p>
    <w:p w14:paraId="3B9B79F2" w14:textId="7FD22DC8" w:rsidR="00F31A68" w:rsidRDefault="00F31A68" w:rsidP="001D58C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Winter Olympics – About 20 volunteers made a multi-station event a great time on a bitterly cold day at the rinks.</w:t>
      </w:r>
    </w:p>
    <w:p w14:paraId="3D334EF0" w14:textId="6A164510" w:rsidR="00FD257A" w:rsidRDefault="00FD257A" w:rsidP="001D58C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Hand-made Market – This year’s craft fair was </w:t>
      </w:r>
      <w:proofErr w:type="gramStart"/>
      <w:r>
        <w:rPr>
          <w:sz w:val="24"/>
        </w:rPr>
        <w:t>helped out</w:t>
      </w:r>
      <w:proofErr w:type="gramEnd"/>
      <w:r>
        <w:rPr>
          <w:sz w:val="24"/>
        </w:rPr>
        <w:t xml:space="preserve"> by the Scouts and a few volunteers and board members.</w:t>
      </w:r>
    </w:p>
    <w:p w14:paraId="2694E3DB" w14:textId="7CEA7CC2" w:rsidR="00FD257A" w:rsidRDefault="00FD257A" w:rsidP="001D58C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Thursday Food Trucks – Last summer and this summer, a couple of volunteers always made sure everything flows smoothly and cleanly on the last Thursday of each month.</w:t>
      </w:r>
    </w:p>
    <w:p w14:paraId="6084EA22" w14:textId="243C6D54" w:rsidR="00FD257A" w:rsidRDefault="00FD257A" w:rsidP="00FD25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Mother’s Day Tea – Churchill’s volunteer club will be dressed up to serve!</w:t>
      </w:r>
    </w:p>
    <w:p w14:paraId="1207A3B9" w14:textId="77777777" w:rsidR="00FD257A" w:rsidRDefault="00FD257A" w:rsidP="00FD257A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>ECA Clean-up</w:t>
      </w:r>
      <w:r>
        <w:rPr>
          <w:sz w:val="24"/>
        </w:rPr>
        <w:t xml:space="preserve"> the Ravine will happen in the fall with a BBQ and games.  Thanks to U of C’s Exploring Communities and our own Bruce James for heading this up.</w:t>
      </w:r>
    </w:p>
    <w:p w14:paraId="34B2C6BE" w14:textId="4FDC7BF9" w:rsidR="00A61FD7" w:rsidRPr="008D0B14" w:rsidRDefault="00A61FD7" w:rsidP="00A61FD7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>Youth Press – teens continue to do articles for the Inside Edge</w:t>
      </w:r>
      <w:r w:rsidR="00D43B09">
        <w:rPr>
          <w:sz w:val="24"/>
        </w:rPr>
        <w:t>.</w:t>
      </w:r>
    </w:p>
    <w:p w14:paraId="497F45BC" w14:textId="19727639" w:rsidR="00A61FD7" w:rsidRPr="008D0B14" w:rsidRDefault="00A61FD7" w:rsidP="00A61FD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ELM </w:t>
      </w:r>
      <w:r w:rsidR="00F02A41">
        <w:rPr>
          <w:sz w:val="24"/>
        </w:rPr>
        <w:t xml:space="preserve">&amp; </w:t>
      </w:r>
      <w:r>
        <w:rPr>
          <w:sz w:val="24"/>
        </w:rPr>
        <w:t xml:space="preserve">beautification team </w:t>
      </w:r>
      <w:r w:rsidRPr="008D0B14">
        <w:rPr>
          <w:sz w:val="24"/>
        </w:rPr>
        <w:t xml:space="preserve">– </w:t>
      </w:r>
      <w:r w:rsidR="00F02A41">
        <w:rPr>
          <w:sz w:val="24"/>
        </w:rPr>
        <w:t>volunteers</w:t>
      </w:r>
      <w:r>
        <w:rPr>
          <w:sz w:val="24"/>
        </w:rPr>
        <w:t xml:space="preserve"> </w:t>
      </w:r>
      <w:r w:rsidR="00F02A41">
        <w:rPr>
          <w:sz w:val="24"/>
        </w:rPr>
        <w:t xml:space="preserve">manage </w:t>
      </w:r>
      <w:r>
        <w:rPr>
          <w:sz w:val="24"/>
        </w:rPr>
        <w:t>landscaping</w:t>
      </w:r>
      <w:r w:rsidR="00F02A41">
        <w:rPr>
          <w:sz w:val="24"/>
        </w:rPr>
        <w:t xml:space="preserve"> and report 311 concerns</w:t>
      </w:r>
      <w:r w:rsidR="00D43B09">
        <w:rPr>
          <w:sz w:val="24"/>
        </w:rPr>
        <w:t>.</w:t>
      </w:r>
    </w:p>
    <w:p w14:paraId="30DCD441" w14:textId="7FAEFEE4" w:rsidR="003137BD" w:rsidRPr="008D0B14" w:rsidRDefault="003137BD" w:rsidP="003137BD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 xml:space="preserve">Volunteering </w:t>
      </w:r>
      <w:r w:rsidR="00D43B09">
        <w:rPr>
          <w:sz w:val="24"/>
        </w:rPr>
        <w:t xml:space="preserve">still </w:t>
      </w:r>
      <w:r w:rsidRPr="008D0B14">
        <w:rPr>
          <w:sz w:val="24"/>
        </w:rPr>
        <w:t>happen</w:t>
      </w:r>
      <w:r w:rsidR="00D43B09">
        <w:rPr>
          <w:sz w:val="24"/>
        </w:rPr>
        <w:t>ed</w:t>
      </w:r>
      <w:r w:rsidRPr="008D0B14">
        <w:rPr>
          <w:sz w:val="24"/>
        </w:rPr>
        <w:t xml:space="preserve"> for sports, arts, boys/</w:t>
      </w:r>
      <w:proofErr w:type="gramStart"/>
      <w:r w:rsidRPr="008D0B14">
        <w:rPr>
          <w:sz w:val="24"/>
        </w:rPr>
        <w:t>girls</w:t>
      </w:r>
      <w:proofErr w:type="gramEnd"/>
      <w:r w:rsidRPr="008D0B14">
        <w:rPr>
          <w:sz w:val="24"/>
        </w:rPr>
        <w:t xml:space="preserve"> clubs, &amp; cultural activities</w:t>
      </w:r>
      <w:r w:rsidR="00D43B09">
        <w:rPr>
          <w:sz w:val="24"/>
        </w:rPr>
        <w:t>.</w:t>
      </w:r>
    </w:p>
    <w:p w14:paraId="5B64C830" w14:textId="17294B71" w:rsidR="00AF4390" w:rsidRDefault="00AF4390" w:rsidP="00AF4390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 xml:space="preserve">Edgemont Networking Group – </w:t>
      </w:r>
      <w:r w:rsidR="00D43B09">
        <w:rPr>
          <w:sz w:val="24"/>
        </w:rPr>
        <w:t>continued their multi-faceted work in many areas.</w:t>
      </w:r>
    </w:p>
    <w:p w14:paraId="4CFB5A44" w14:textId="15BAED0A" w:rsidR="005D76C7" w:rsidRPr="008D0B14" w:rsidRDefault="005D76C7" w:rsidP="00AF439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Edgemont Garden Group –</w:t>
      </w:r>
      <w:r w:rsidR="006301F4">
        <w:rPr>
          <w:sz w:val="24"/>
        </w:rPr>
        <w:t xml:space="preserve"> </w:t>
      </w:r>
      <w:r w:rsidR="00D43B09">
        <w:rPr>
          <w:sz w:val="24"/>
        </w:rPr>
        <w:t xml:space="preserve">the </w:t>
      </w:r>
      <w:proofErr w:type="gramStart"/>
      <w:r>
        <w:rPr>
          <w:sz w:val="24"/>
        </w:rPr>
        <w:t>Breakfast Club garden</w:t>
      </w:r>
      <w:proofErr w:type="gramEnd"/>
      <w:r w:rsidR="006301F4">
        <w:rPr>
          <w:sz w:val="24"/>
        </w:rPr>
        <w:t xml:space="preserve"> </w:t>
      </w:r>
      <w:r w:rsidR="00F31A68">
        <w:rPr>
          <w:sz w:val="24"/>
        </w:rPr>
        <w:t>will be</w:t>
      </w:r>
      <w:r w:rsidR="006301F4">
        <w:rPr>
          <w:sz w:val="24"/>
        </w:rPr>
        <w:t xml:space="preserve"> underway again</w:t>
      </w:r>
      <w:r w:rsidR="00D43B09">
        <w:rPr>
          <w:sz w:val="24"/>
        </w:rPr>
        <w:t>.</w:t>
      </w:r>
    </w:p>
    <w:p w14:paraId="61C2C2C2" w14:textId="786DD797" w:rsidR="00AF4390" w:rsidRPr="008D0B14" w:rsidRDefault="00AF4390" w:rsidP="00385B7B">
      <w:pPr>
        <w:pStyle w:val="ListParagraph"/>
        <w:numPr>
          <w:ilvl w:val="0"/>
          <w:numId w:val="6"/>
        </w:numPr>
        <w:rPr>
          <w:sz w:val="24"/>
        </w:rPr>
      </w:pPr>
      <w:r w:rsidRPr="008D0B14">
        <w:rPr>
          <w:sz w:val="24"/>
        </w:rPr>
        <w:t xml:space="preserve">ECA Board of Directors </w:t>
      </w:r>
      <w:r w:rsidR="00A61FD7">
        <w:rPr>
          <w:sz w:val="24"/>
        </w:rPr>
        <w:t>– a</w:t>
      </w:r>
      <w:r w:rsidRPr="008D0B14">
        <w:rPr>
          <w:sz w:val="24"/>
        </w:rPr>
        <w:t xml:space="preserve">ll </w:t>
      </w:r>
      <w:r w:rsidR="00DA7CF4">
        <w:rPr>
          <w:sz w:val="24"/>
        </w:rPr>
        <w:t xml:space="preserve">are </w:t>
      </w:r>
      <w:r w:rsidRPr="008D0B14">
        <w:rPr>
          <w:sz w:val="24"/>
        </w:rPr>
        <w:t>volunteer</w:t>
      </w:r>
      <w:r w:rsidR="00A61FD7">
        <w:rPr>
          <w:sz w:val="24"/>
        </w:rPr>
        <w:t>s</w:t>
      </w:r>
      <w:r w:rsidRPr="008D0B14">
        <w:rPr>
          <w:sz w:val="24"/>
        </w:rPr>
        <w:t xml:space="preserve"> with many significant administrative roles</w:t>
      </w:r>
      <w:r w:rsidR="00DA7CF4">
        <w:rPr>
          <w:sz w:val="24"/>
        </w:rPr>
        <w:t>.</w:t>
      </w:r>
    </w:p>
    <w:p w14:paraId="12B17ADB" w14:textId="46BBCD38" w:rsidR="00327F40" w:rsidRPr="008D0B14" w:rsidRDefault="00327F40">
      <w:pPr>
        <w:rPr>
          <w:sz w:val="24"/>
        </w:rPr>
      </w:pPr>
      <w:r w:rsidRPr="008D0B14">
        <w:rPr>
          <w:sz w:val="24"/>
        </w:rPr>
        <w:t xml:space="preserve">Thank you </w:t>
      </w:r>
      <w:r w:rsidR="009D14DD">
        <w:rPr>
          <w:sz w:val="24"/>
        </w:rPr>
        <w:t xml:space="preserve">again </w:t>
      </w:r>
      <w:r w:rsidRPr="008D0B14">
        <w:rPr>
          <w:sz w:val="24"/>
        </w:rPr>
        <w:t>Edgemont</w:t>
      </w:r>
      <w:r w:rsidR="00B80519" w:rsidRPr="008D0B14">
        <w:rPr>
          <w:sz w:val="24"/>
        </w:rPr>
        <w:t xml:space="preserve"> volunteers!  </w:t>
      </w:r>
      <w:r w:rsidR="009D14DD">
        <w:rPr>
          <w:sz w:val="24"/>
        </w:rPr>
        <w:t>You have indeed been</w:t>
      </w:r>
      <w:r w:rsidR="00B80519" w:rsidRPr="008D0B14">
        <w:rPr>
          <w:sz w:val="24"/>
        </w:rPr>
        <w:t xml:space="preserve"> loving your </w:t>
      </w:r>
      <w:r w:rsidR="005B4F32" w:rsidRPr="008D0B14">
        <w:rPr>
          <w:sz w:val="24"/>
        </w:rPr>
        <w:t>neighbours</w:t>
      </w:r>
      <w:r w:rsidR="009D14DD">
        <w:rPr>
          <w:sz w:val="24"/>
        </w:rPr>
        <w:t>.</w:t>
      </w:r>
      <w:r w:rsidR="00A61FD7">
        <w:rPr>
          <w:sz w:val="24"/>
        </w:rPr>
        <w:br/>
        <w:t xml:space="preserve">Questions or comments are welcome to </w:t>
      </w:r>
      <w:hyperlink r:id="rId5" w:history="1">
        <w:r w:rsidR="00A12E05" w:rsidRPr="002D4AD8">
          <w:rPr>
            <w:rStyle w:val="Hyperlink"/>
            <w:sz w:val="24"/>
          </w:rPr>
          <w:t>volunteers@edgemont.ab.ca</w:t>
        </w:r>
      </w:hyperlink>
      <w:r w:rsidR="00A12E05">
        <w:rPr>
          <w:sz w:val="24"/>
        </w:rPr>
        <w:t xml:space="preserve">.  </w:t>
      </w:r>
      <w:r w:rsidR="00A12E05">
        <w:rPr>
          <w:sz w:val="24"/>
        </w:rPr>
        <w:br/>
      </w:r>
      <w:r w:rsidRPr="008D0B14">
        <w:rPr>
          <w:sz w:val="24"/>
        </w:rPr>
        <w:t>Re</w:t>
      </w:r>
      <w:r w:rsidR="005B4F32" w:rsidRPr="008D0B14">
        <w:rPr>
          <w:sz w:val="24"/>
        </w:rPr>
        <w:t xml:space="preserve">spectfully submitted on </w:t>
      </w:r>
      <w:r w:rsidR="00F31A68">
        <w:rPr>
          <w:sz w:val="24"/>
        </w:rPr>
        <w:t>May 4</w:t>
      </w:r>
      <w:r w:rsidR="001F4F2A" w:rsidRPr="008D0B14">
        <w:rPr>
          <w:sz w:val="24"/>
        </w:rPr>
        <w:t>, 20</w:t>
      </w:r>
      <w:r w:rsidR="009D14DD">
        <w:rPr>
          <w:sz w:val="24"/>
        </w:rPr>
        <w:t>2</w:t>
      </w:r>
      <w:r w:rsidR="00F31A68">
        <w:rPr>
          <w:sz w:val="24"/>
        </w:rPr>
        <w:t>2</w:t>
      </w:r>
      <w:r w:rsidR="00A12E05">
        <w:rPr>
          <w:sz w:val="24"/>
        </w:rPr>
        <w:t>.</w:t>
      </w:r>
    </w:p>
    <w:p w14:paraId="3DC2E3B3" w14:textId="505A469F" w:rsidR="0027348E" w:rsidRPr="008D0B14" w:rsidRDefault="00792731">
      <w:pPr>
        <w:rPr>
          <w:sz w:val="24"/>
        </w:rPr>
      </w:pPr>
      <w:r w:rsidRPr="008D0B14">
        <w:rPr>
          <w:sz w:val="24"/>
        </w:rPr>
        <w:t>Jeff Edwards</w:t>
      </w:r>
      <w:r w:rsidR="00327F40" w:rsidRPr="008D0B14">
        <w:rPr>
          <w:sz w:val="24"/>
        </w:rPr>
        <w:br/>
      </w:r>
      <w:r w:rsidR="001F4F2A" w:rsidRPr="008D0B14">
        <w:rPr>
          <w:sz w:val="24"/>
        </w:rPr>
        <w:t>Edgemont</w:t>
      </w:r>
      <w:r w:rsidR="00327F40" w:rsidRPr="008D0B14">
        <w:rPr>
          <w:sz w:val="24"/>
        </w:rPr>
        <w:t xml:space="preserve"> Volunteer Coordinator</w:t>
      </w:r>
      <w:r w:rsidRPr="008D0B14">
        <w:rPr>
          <w:sz w:val="24"/>
        </w:rPr>
        <w:br/>
      </w:r>
      <w:r w:rsidR="001F4F2A" w:rsidRPr="008D0B14">
        <w:rPr>
          <w:sz w:val="24"/>
        </w:rPr>
        <w:t>volunteers@edgemont.ab.ca</w:t>
      </w:r>
    </w:p>
    <w:sectPr w:rsidR="0027348E" w:rsidRPr="008D0B14" w:rsidSect="00FD2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0F8"/>
    <w:multiLevelType w:val="hybridMultilevel"/>
    <w:tmpl w:val="BA48FF68"/>
    <w:lvl w:ilvl="0" w:tplc="F816F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3C2"/>
    <w:multiLevelType w:val="hybridMultilevel"/>
    <w:tmpl w:val="DFAEC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0E"/>
    <w:multiLevelType w:val="hybridMultilevel"/>
    <w:tmpl w:val="DF26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EC2"/>
    <w:multiLevelType w:val="hybridMultilevel"/>
    <w:tmpl w:val="D0968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152D"/>
    <w:multiLevelType w:val="hybridMultilevel"/>
    <w:tmpl w:val="03344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77B"/>
    <w:multiLevelType w:val="hybridMultilevel"/>
    <w:tmpl w:val="41945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5E73"/>
    <w:multiLevelType w:val="hybridMultilevel"/>
    <w:tmpl w:val="50343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AE4"/>
    <w:multiLevelType w:val="hybridMultilevel"/>
    <w:tmpl w:val="A8B0E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81"/>
    <w:rsid w:val="000034E8"/>
    <w:rsid w:val="00014EB9"/>
    <w:rsid w:val="00021454"/>
    <w:rsid w:val="00032973"/>
    <w:rsid w:val="000333EA"/>
    <w:rsid w:val="00051867"/>
    <w:rsid w:val="00074345"/>
    <w:rsid w:val="00085171"/>
    <w:rsid w:val="000A2307"/>
    <w:rsid w:val="000A5855"/>
    <w:rsid w:val="000B733F"/>
    <w:rsid w:val="000E06A8"/>
    <w:rsid w:val="000F6760"/>
    <w:rsid w:val="001109AA"/>
    <w:rsid w:val="00123697"/>
    <w:rsid w:val="00125024"/>
    <w:rsid w:val="00145D3E"/>
    <w:rsid w:val="00156AE0"/>
    <w:rsid w:val="00162497"/>
    <w:rsid w:val="00162FFC"/>
    <w:rsid w:val="00167F56"/>
    <w:rsid w:val="0018268B"/>
    <w:rsid w:val="001A42E6"/>
    <w:rsid w:val="001A6F68"/>
    <w:rsid w:val="001B1EA6"/>
    <w:rsid w:val="001B4D9A"/>
    <w:rsid w:val="001B5253"/>
    <w:rsid w:val="001B5A26"/>
    <w:rsid w:val="001B6E1D"/>
    <w:rsid w:val="001C0052"/>
    <w:rsid w:val="001C377D"/>
    <w:rsid w:val="001C57E6"/>
    <w:rsid w:val="001D4499"/>
    <w:rsid w:val="001D58C7"/>
    <w:rsid w:val="001F11A1"/>
    <w:rsid w:val="001F1D23"/>
    <w:rsid w:val="001F4F2A"/>
    <w:rsid w:val="001F7FBF"/>
    <w:rsid w:val="00206DF5"/>
    <w:rsid w:val="002073EA"/>
    <w:rsid w:val="002113C5"/>
    <w:rsid w:val="00211424"/>
    <w:rsid w:val="00213D3D"/>
    <w:rsid w:val="0021709F"/>
    <w:rsid w:val="00217437"/>
    <w:rsid w:val="00217911"/>
    <w:rsid w:val="00221084"/>
    <w:rsid w:val="00223887"/>
    <w:rsid w:val="00251228"/>
    <w:rsid w:val="00252DD8"/>
    <w:rsid w:val="0026598A"/>
    <w:rsid w:val="00267049"/>
    <w:rsid w:val="0027348E"/>
    <w:rsid w:val="002762DA"/>
    <w:rsid w:val="00283D2C"/>
    <w:rsid w:val="002A58E9"/>
    <w:rsid w:val="002B0DD1"/>
    <w:rsid w:val="002B2779"/>
    <w:rsid w:val="002C2437"/>
    <w:rsid w:val="002F0C7D"/>
    <w:rsid w:val="003027ED"/>
    <w:rsid w:val="00307BAF"/>
    <w:rsid w:val="003111E1"/>
    <w:rsid w:val="00313794"/>
    <w:rsid w:val="003137BD"/>
    <w:rsid w:val="00314DC0"/>
    <w:rsid w:val="0031739F"/>
    <w:rsid w:val="0031777A"/>
    <w:rsid w:val="00325573"/>
    <w:rsid w:val="00327F40"/>
    <w:rsid w:val="00336520"/>
    <w:rsid w:val="003374D9"/>
    <w:rsid w:val="00344B02"/>
    <w:rsid w:val="00347D3A"/>
    <w:rsid w:val="00353DC0"/>
    <w:rsid w:val="00364D2C"/>
    <w:rsid w:val="00383C00"/>
    <w:rsid w:val="00384912"/>
    <w:rsid w:val="00385B7B"/>
    <w:rsid w:val="003C2DDA"/>
    <w:rsid w:val="003C60FE"/>
    <w:rsid w:val="003D2FEF"/>
    <w:rsid w:val="003E6E47"/>
    <w:rsid w:val="003F42B8"/>
    <w:rsid w:val="003F7F0C"/>
    <w:rsid w:val="00417B07"/>
    <w:rsid w:val="004311CA"/>
    <w:rsid w:val="004350A9"/>
    <w:rsid w:val="00444F91"/>
    <w:rsid w:val="00445369"/>
    <w:rsid w:val="00462980"/>
    <w:rsid w:val="00467344"/>
    <w:rsid w:val="00471360"/>
    <w:rsid w:val="004743B0"/>
    <w:rsid w:val="00482807"/>
    <w:rsid w:val="00495F78"/>
    <w:rsid w:val="004A1127"/>
    <w:rsid w:val="004B56BD"/>
    <w:rsid w:val="004B6028"/>
    <w:rsid w:val="004D0CBC"/>
    <w:rsid w:val="004E50D6"/>
    <w:rsid w:val="004E7884"/>
    <w:rsid w:val="00503403"/>
    <w:rsid w:val="00504459"/>
    <w:rsid w:val="0051397D"/>
    <w:rsid w:val="00542838"/>
    <w:rsid w:val="0055156E"/>
    <w:rsid w:val="00554E74"/>
    <w:rsid w:val="005721D0"/>
    <w:rsid w:val="00576DEC"/>
    <w:rsid w:val="00587DE2"/>
    <w:rsid w:val="00591AFA"/>
    <w:rsid w:val="00594D93"/>
    <w:rsid w:val="005A1908"/>
    <w:rsid w:val="005A3803"/>
    <w:rsid w:val="005B4F32"/>
    <w:rsid w:val="005B792E"/>
    <w:rsid w:val="005C63B9"/>
    <w:rsid w:val="005D76C7"/>
    <w:rsid w:val="005E228A"/>
    <w:rsid w:val="005E6D35"/>
    <w:rsid w:val="005E711C"/>
    <w:rsid w:val="005F2AF8"/>
    <w:rsid w:val="005F69C8"/>
    <w:rsid w:val="006015A0"/>
    <w:rsid w:val="00615DE2"/>
    <w:rsid w:val="006163FF"/>
    <w:rsid w:val="00622969"/>
    <w:rsid w:val="0062296E"/>
    <w:rsid w:val="00622D71"/>
    <w:rsid w:val="006301F4"/>
    <w:rsid w:val="006330FD"/>
    <w:rsid w:val="00636284"/>
    <w:rsid w:val="00646DEE"/>
    <w:rsid w:val="006564DB"/>
    <w:rsid w:val="00662D5E"/>
    <w:rsid w:val="00686A79"/>
    <w:rsid w:val="006937D5"/>
    <w:rsid w:val="00695827"/>
    <w:rsid w:val="006A1574"/>
    <w:rsid w:val="006A4AF2"/>
    <w:rsid w:val="006A6EA1"/>
    <w:rsid w:val="006B0F8C"/>
    <w:rsid w:val="006B4801"/>
    <w:rsid w:val="006B69C2"/>
    <w:rsid w:val="006C0347"/>
    <w:rsid w:val="006C04BD"/>
    <w:rsid w:val="006E5037"/>
    <w:rsid w:val="006E6954"/>
    <w:rsid w:val="006F3C4B"/>
    <w:rsid w:val="006F3CFC"/>
    <w:rsid w:val="0071120F"/>
    <w:rsid w:val="007128E7"/>
    <w:rsid w:val="007147F5"/>
    <w:rsid w:val="007336D0"/>
    <w:rsid w:val="00750103"/>
    <w:rsid w:val="007545B3"/>
    <w:rsid w:val="007564D7"/>
    <w:rsid w:val="00761DB2"/>
    <w:rsid w:val="00762BEF"/>
    <w:rsid w:val="00765244"/>
    <w:rsid w:val="00792731"/>
    <w:rsid w:val="007A38D4"/>
    <w:rsid w:val="007C09A5"/>
    <w:rsid w:val="007C0F19"/>
    <w:rsid w:val="00800E5F"/>
    <w:rsid w:val="008139C0"/>
    <w:rsid w:val="008213E3"/>
    <w:rsid w:val="0082388F"/>
    <w:rsid w:val="00827AA2"/>
    <w:rsid w:val="008439A2"/>
    <w:rsid w:val="008903A4"/>
    <w:rsid w:val="00895841"/>
    <w:rsid w:val="00895EBE"/>
    <w:rsid w:val="008A3167"/>
    <w:rsid w:val="008A68A8"/>
    <w:rsid w:val="008B3B85"/>
    <w:rsid w:val="008B5877"/>
    <w:rsid w:val="008C1E8E"/>
    <w:rsid w:val="008C21AF"/>
    <w:rsid w:val="008C67D8"/>
    <w:rsid w:val="008D0B14"/>
    <w:rsid w:val="008D4FB2"/>
    <w:rsid w:val="008E19EE"/>
    <w:rsid w:val="008F103E"/>
    <w:rsid w:val="008F4D92"/>
    <w:rsid w:val="0090218A"/>
    <w:rsid w:val="009205DD"/>
    <w:rsid w:val="009226BA"/>
    <w:rsid w:val="00922865"/>
    <w:rsid w:val="00923623"/>
    <w:rsid w:val="00932F46"/>
    <w:rsid w:val="0095294E"/>
    <w:rsid w:val="00955A22"/>
    <w:rsid w:val="009640C7"/>
    <w:rsid w:val="00964269"/>
    <w:rsid w:val="00973181"/>
    <w:rsid w:val="009752CA"/>
    <w:rsid w:val="009837D3"/>
    <w:rsid w:val="00986044"/>
    <w:rsid w:val="00987F0F"/>
    <w:rsid w:val="009A6E52"/>
    <w:rsid w:val="009C1E72"/>
    <w:rsid w:val="009D0EB0"/>
    <w:rsid w:val="009D14DD"/>
    <w:rsid w:val="009F54AD"/>
    <w:rsid w:val="009F79DA"/>
    <w:rsid w:val="00A03163"/>
    <w:rsid w:val="00A0681C"/>
    <w:rsid w:val="00A07AFF"/>
    <w:rsid w:val="00A12E05"/>
    <w:rsid w:val="00A14521"/>
    <w:rsid w:val="00A1634C"/>
    <w:rsid w:val="00A21923"/>
    <w:rsid w:val="00A2563E"/>
    <w:rsid w:val="00A37BBD"/>
    <w:rsid w:val="00A37F57"/>
    <w:rsid w:val="00A4631C"/>
    <w:rsid w:val="00A52A01"/>
    <w:rsid w:val="00A5717B"/>
    <w:rsid w:val="00A61FD7"/>
    <w:rsid w:val="00A67AE3"/>
    <w:rsid w:val="00A7156C"/>
    <w:rsid w:val="00A77D1A"/>
    <w:rsid w:val="00A84CFF"/>
    <w:rsid w:val="00AB2A40"/>
    <w:rsid w:val="00AB6E8F"/>
    <w:rsid w:val="00AD63DE"/>
    <w:rsid w:val="00AE605C"/>
    <w:rsid w:val="00AE63DF"/>
    <w:rsid w:val="00AF03A0"/>
    <w:rsid w:val="00AF4390"/>
    <w:rsid w:val="00B007D1"/>
    <w:rsid w:val="00B10415"/>
    <w:rsid w:val="00B362A9"/>
    <w:rsid w:val="00B4431F"/>
    <w:rsid w:val="00B547B6"/>
    <w:rsid w:val="00B57411"/>
    <w:rsid w:val="00B656B0"/>
    <w:rsid w:val="00B80519"/>
    <w:rsid w:val="00B81E53"/>
    <w:rsid w:val="00B878E5"/>
    <w:rsid w:val="00B90836"/>
    <w:rsid w:val="00B92706"/>
    <w:rsid w:val="00BA7A62"/>
    <w:rsid w:val="00BB0EBA"/>
    <w:rsid w:val="00BC1D1F"/>
    <w:rsid w:val="00BD0515"/>
    <w:rsid w:val="00BD620E"/>
    <w:rsid w:val="00BE03D6"/>
    <w:rsid w:val="00BE53E6"/>
    <w:rsid w:val="00BF0F56"/>
    <w:rsid w:val="00BF453E"/>
    <w:rsid w:val="00C004B7"/>
    <w:rsid w:val="00C023FA"/>
    <w:rsid w:val="00C25BE0"/>
    <w:rsid w:val="00C31DBF"/>
    <w:rsid w:val="00C4603A"/>
    <w:rsid w:val="00C57BF1"/>
    <w:rsid w:val="00C61061"/>
    <w:rsid w:val="00C61C90"/>
    <w:rsid w:val="00C70184"/>
    <w:rsid w:val="00C752D7"/>
    <w:rsid w:val="00C76708"/>
    <w:rsid w:val="00C962CE"/>
    <w:rsid w:val="00CA0758"/>
    <w:rsid w:val="00CA1644"/>
    <w:rsid w:val="00CA2E00"/>
    <w:rsid w:val="00CD24C0"/>
    <w:rsid w:val="00CF1949"/>
    <w:rsid w:val="00D040FF"/>
    <w:rsid w:val="00D07168"/>
    <w:rsid w:val="00D17A13"/>
    <w:rsid w:val="00D20A5F"/>
    <w:rsid w:val="00D33BA8"/>
    <w:rsid w:val="00D36D3F"/>
    <w:rsid w:val="00D42D89"/>
    <w:rsid w:val="00D43B09"/>
    <w:rsid w:val="00D44088"/>
    <w:rsid w:val="00D461C9"/>
    <w:rsid w:val="00D56E77"/>
    <w:rsid w:val="00D56EE2"/>
    <w:rsid w:val="00D62A1C"/>
    <w:rsid w:val="00D62C6B"/>
    <w:rsid w:val="00D8042E"/>
    <w:rsid w:val="00D91753"/>
    <w:rsid w:val="00D94CBE"/>
    <w:rsid w:val="00DA7CF4"/>
    <w:rsid w:val="00DB007E"/>
    <w:rsid w:val="00DB35A0"/>
    <w:rsid w:val="00DE1803"/>
    <w:rsid w:val="00E038F5"/>
    <w:rsid w:val="00E04794"/>
    <w:rsid w:val="00E04B4A"/>
    <w:rsid w:val="00E10465"/>
    <w:rsid w:val="00E11EDF"/>
    <w:rsid w:val="00E3200C"/>
    <w:rsid w:val="00E46BD8"/>
    <w:rsid w:val="00E57510"/>
    <w:rsid w:val="00E6064E"/>
    <w:rsid w:val="00E6444B"/>
    <w:rsid w:val="00EC5CC4"/>
    <w:rsid w:val="00ED6232"/>
    <w:rsid w:val="00F01E72"/>
    <w:rsid w:val="00F02A41"/>
    <w:rsid w:val="00F063B1"/>
    <w:rsid w:val="00F2170E"/>
    <w:rsid w:val="00F31572"/>
    <w:rsid w:val="00F31A68"/>
    <w:rsid w:val="00F35EB5"/>
    <w:rsid w:val="00F36B08"/>
    <w:rsid w:val="00F509CF"/>
    <w:rsid w:val="00F57964"/>
    <w:rsid w:val="00F626E1"/>
    <w:rsid w:val="00F62AA1"/>
    <w:rsid w:val="00F6478C"/>
    <w:rsid w:val="00F82BF2"/>
    <w:rsid w:val="00F83FE8"/>
    <w:rsid w:val="00F86C31"/>
    <w:rsid w:val="00F87F4F"/>
    <w:rsid w:val="00FA5A18"/>
    <w:rsid w:val="00FB021E"/>
    <w:rsid w:val="00FC2DCA"/>
    <w:rsid w:val="00FD257A"/>
    <w:rsid w:val="00FD6DB0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EF77"/>
  <w15:docId w15:val="{14D9ADDC-7506-4193-ADCE-F792AEB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5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s@edgemont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74dbf3d-dd19-4e95-b2d0-8dffb6ec560c}" enabled="1" method="Privileged" siteId="{eb06985d-06ca-4a17-81da-629ab99f65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Edwards, Jeff [AUTOSOL/PSS/CALG]</cp:lastModifiedBy>
  <cp:revision>3</cp:revision>
  <cp:lastPrinted>2020-05-29T16:59:00Z</cp:lastPrinted>
  <dcterms:created xsi:type="dcterms:W3CDTF">2022-05-04T20:13:00Z</dcterms:created>
  <dcterms:modified xsi:type="dcterms:W3CDTF">2022-05-04T20:30:00Z</dcterms:modified>
</cp:coreProperties>
</file>